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0120F" w14:textId="6232F803" w:rsidR="00BE0CD3" w:rsidRDefault="00B57328">
      <w:r w:rsidRPr="008405D9">
        <w:rPr>
          <w:b/>
          <w:bCs/>
          <w:color w:val="FF33CC"/>
          <w:sz w:val="36"/>
          <w:szCs w:val="36"/>
        </w:rPr>
        <w:t>Reglement</w:t>
      </w:r>
      <w:r w:rsidR="00EE3377" w:rsidRPr="008405D9">
        <w:rPr>
          <w:b/>
          <w:bCs/>
          <w:color w:val="FF33CC"/>
          <w:sz w:val="36"/>
          <w:szCs w:val="36"/>
        </w:rPr>
        <w:t xml:space="preserve"> </w:t>
      </w:r>
      <w:r w:rsidR="00EE3377">
        <w:t xml:space="preserve">voor deelname aan de tentoonstelling </w:t>
      </w:r>
      <w:r w:rsidR="00EE3377" w:rsidRPr="008405D9">
        <w:rPr>
          <w:b/>
          <w:bCs/>
          <w:color w:val="FF33CC"/>
          <w:sz w:val="28"/>
          <w:szCs w:val="28"/>
        </w:rPr>
        <w:t>Wiskunst</w:t>
      </w:r>
      <w:r w:rsidR="00EE3377">
        <w:t xml:space="preserve">, hoort bij het WisKnutselfestival Gent. </w:t>
      </w:r>
    </w:p>
    <w:p w14:paraId="509BF2CA" w14:textId="77777777" w:rsidR="00B57328" w:rsidRDefault="00B57328"/>
    <w:p w14:paraId="25FBCA3B" w14:textId="0B4F2A53" w:rsidR="00B57328" w:rsidRPr="00F026E0" w:rsidRDefault="00B57328">
      <w:r w:rsidRPr="00F026E0">
        <w:rPr>
          <w:b/>
          <w:bCs/>
          <w:color w:val="FF33CC"/>
          <w:sz w:val="28"/>
          <w:szCs w:val="28"/>
        </w:rPr>
        <w:t>1</w:t>
      </w:r>
      <w:r w:rsidRPr="00F026E0">
        <w:t xml:space="preserve">-Het werk is </w:t>
      </w:r>
      <w:r w:rsidRPr="00F026E0">
        <w:rPr>
          <w:color w:val="FF33CC"/>
        </w:rPr>
        <w:t>WISKUNST</w:t>
      </w:r>
      <w:r w:rsidRPr="00F026E0">
        <w:t xml:space="preserve"> (Math Art: discovering the beauty hidden in patterns, shapes, numbers and ideas)</w:t>
      </w:r>
      <w:r w:rsidR="00F026E0" w:rsidRPr="00F026E0">
        <w:t>, dit kan heel r</w:t>
      </w:r>
      <w:r w:rsidR="00F026E0">
        <w:t>uim genomen worden.</w:t>
      </w:r>
    </w:p>
    <w:p w14:paraId="248E1719" w14:textId="368F7BC1" w:rsidR="00B57328" w:rsidRDefault="00B57328">
      <w:r w:rsidRPr="008405D9">
        <w:rPr>
          <w:b/>
          <w:bCs/>
          <w:color w:val="FF33CC"/>
          <w:sz w:val="28"/>
          <w:szCs w:val="28"/>
        </w:rPr>
        <w:t>2</w:t>
      </w:r>
      <w:r w:rsidRPr="00B57328">
        <w:t>-</w:t>
      </w:r>
      <w:r w:rsidRPr="00EE3377">
        <w:t>1</w:t>
      </w:r>
      <w:r w:rsidRPr="00B57328">
        <w:t xml:space="preserve"> werk (2D, 3D of video)</w:t>
      </w:r>
      <w:r>
        <w:t xml:space="preserve"> per deelnemer. Een serie kan uiteraard ook. Geen beperking in afmetingen</w:t>
      </w:r>
      <w:r w:rsidR="006162B3">
        <w:t xml:space="preserve">, </w:t>
      </w:r>
      <w:r>
        <w:t>materialen</w:t>
      </w:r>
      <w:r w:rsidR="006162B3">
        <w:t xml:space="preserve"> en technieken. </w:t>
      </w:r>
    </w:p>
    <w:p w14:paraId="30475AC0" w14:textId="63CE1A0F" w:rsidR="00B57328" w:rsidRDefault="00B57328">
      <w:r w:rsidRPr="008405D9">
        <w:rPr>
          <w:b/>
          <w:bCs/>
          <w:color w:val="FF33CC"/>
          <w:sz w:val="28"/>
          <w:szCs w:val="28"/>
        </w:rPr>
        <w:t>3</w:t>
      </w:r>
      <w:r>
        <w:t>-Werk zelf binnen te brengen op woensdagnamiddag 14 oktober van 15u tot 18u, Sint-Barbarakerk Gent, Savaanstraat</w:t>
      </w:r>
      <w:r w:rsidR="00625EEF">
        <w:t xml:space="preserve"> 33</w:t>
      </w:r>
      <w:r>
        <w:t>.</w:t>
      </w:r>
      <w:r w:rsidR="00A57EAE">
        <w:t xml:space="preserve"> We kunnen gerust samen overleggen </w:t>
      </w:r>
      <w:r w:rsidR="008503DD">
        <w:t xml:space="preserve">om de geschikte plaats te vinden voor jouw werk. </w:t>
      </w:r>
    </w:p>
    <w:p w14:paraId="1CFA9A77" w14:textId="13520032" w:rsidR="00B57328" w:rsidRDefault="00B57328">
      <w:r w:rsidRPr="008405D9">
        <w:rPr>
          <w:b/>
          <w:bCs/>
          <w:color w:val="FF33CC"/>
          <w:sz w:val="28"/>
          <w:szCs w:val="28"/>
        </w:rPr>
        <w:t>4</w:t>
      </w:r>
      <w:r>
        <w:t xml:space="preserve">-Het werk is niet verzekerd door ons. </w:t>
      </w:r>
    </w:p>
    <w:p w14:paraId="25AAA259" w14:textId="7275267A" w:rsidR="00B57328" w:rsidRDefault="00B57328">
      <w:r w:rsidRPr="008405D9">
        <w:rPr>
          <w:b/>
          <w:bCs/>
          <w:color w:val="FF33CC"/>
          <w:sz w:val="28"/>
          <w:szCs w:val="28"/>
        </w:rPr>
        <w:t>5</w:t>
      </w:r>
      <w:r>
        <w:t>-Geen verkoop ter plaatse, wel mag je kaartjes of  dergelijke bij het werk leggen zodat mensen bij interesse jou kunnen contacteren.</w:t>
      </w:r>
    </w:p>
    <w:p w14:paraId="6BD2FB03" w14:textId="43280C85" w:rsidR="00B57328" w:rsidRDefault="00B57328">
      <w:r w:rsidRPr="008405D9">
        <w:rPr>
          <w:b/>
          <w:bCs/>
          <w:color w:val="FF33CC"/>
          <w:sz w:val="28"/>
          <w:szCs w:val="28"/>
        </w:rPr>
        <w:t>6</w:t>
      </w:r>
      <w:r>
        <w:t>-Je woont, werkt het liefst in Gent of heel ruime omgeving, Maar uitzonderingen kunnen altijd gemaakt worden.</w:t>
      </w:r>
    </w:p>
    <w:p w14:paraId="1AC2A082" w14:textId="0CA57938" w:rsidR="003C343C" w:rsidRDefault="00B57328">
      <w:r w:rsidRPr="008405D9">
        <w:rPr>
          <w:b/>
          <w:bCs/>
          <w:color w:val="FF33CC"/>
          <w:sz w:val="28"/>
          <w:szCs w:val="28"/>
        </w:rPr>
        <w:t>7</w:t>
      </w:r>
      <w:r>
        <w:t xml:space="preserve">-Op vrijdagavond </w:t>
      </w:r>
      <w:r w:rsidR="003C343C">
        <w:t>16 oktober 19:30u-21u is er een vernissage in  de kerk waarop de kunstenaars een  woordje uitleg kunnen geven over hun werk, bij een  drankje</w:t>
      </w:r>
      <w:r w:rsidR="00385B8F">
        <w:t>.</w:t>
      </w:r>
    </w:p>
    <w:p w14:paraId="534536E7" w14:textId="588AAD43" w:rsidR="003C343C" w:rsidRDefault="003C343C">
      <w:r w:rsidRPr="008405D9">
        <w:rPr>
          <w:b/>
          <w:bCs/>
          <w:color w:val="FF33CC"/>
          <w:sz w:val="28"/>
          <w:szCs w:val="28"/>
        </w:rPr>
        <w:t>8</w:t>
      </w:r>
      <w:r>
        <w:t>-</w:t>
      </w:r>
      <w:r w:rsidRPr="003C343C">
        <w:rPr>
          <w:b/>
          <w:bCs/>
        </w:rPr>
        <w:t xml:space="preserve">Een werk </w:t>
      </w:r>
      <w:r w:rsidR="00EE3377">
        <w:rPr>
          <w:b/>
          <w:bCs/>
        </w:rPr>
        <w:t>indienen</w:t>
      </w:r>
      <w:r w:rsidRPr="003C343C">
        <w:rPr>
          <w:b/>
          <w:bCs/>
        </w:rPr>
        <w:t xml:space="preserve"> v</w:t>
      </w:r>
      <w:r w:rsidR="00EE3377">
        <w:rPr>
          <w:b/>
          <w:bCs/>
        </w:rPr>
        <w:t>oor</w:t>
      </w:r>
      <w:r w:rsidRPr="003C343C">
        <w:rPr>
          <w:b/>
          <w:bCs/>
        </w:rPr>
        <w:t xml:space="preserve"> de </w:t>
      </w:r>
      <w:r w:rsidRPr="003C343C">
        <w:rPr>
          <w:b/>
          <w:bCs/>
          <w:sz w:val="28"/>
          <w:szCs w:val="28"/>
        </w:rPr>
        <w:t>open call</w:t>
      </w:r>
      <w:r w:rsidRPr="003C343C">
        <w:rPr>
          <w:b/>
          <w:bCs/>
        </w:rPr>
        <w:t xml:space="preserve"> kan op deze manier:</w:t>
      </w:r>
      <w:r>
        <w:t xml:space="preserve"> mail alles door naar mij: </w:t>
      </w:r>
      <w:hyperlink r:id="rId4" w:history="1">
        <w:r w:rsidRPr="00D1153B">
          <w:rPr>
            <w:rStyle w:val="Hyperlink"/>
          </w:rPr>
          <w:t>sophievanhoecke@hotmail.com</w:t>
        </w:r>
      </w:hyperlink>
    </w:p>
    <w:p w14:paraId="00DF5523" w14:textId="46EBEBFD" w:rsidR="003C343C" w:rsidRDefault="003C343C">
      <w:r>
        <w:t>Wat krijg ik graag:</w:t>
      </w:r>
    </w:p>
    <w:p w14:paraId="38ED52E7" w14:textId="07DD14A8" w:rsidR="003C343C" w:rsidRDefault="003C343C">
      <w:r>
        <w:t>*foto of meerdere foto’s van het werk</w:t>
      </w:r>
    </w:p>
    <w:p w14:paraId="6A2A61FD" w14:textId="092A7D5B" w:rsidR="003C343C" w:rsidRDefault="003C343C">
      <w:r>
        <w:t>*naam werk (kan ook zonder titel uiteraard)</w:t>
      </w:r>
    </w:p>
    <w:p w14:paraId="72A3B1E6" w14:textId="535836D8" w:rsidR="003C343C" w:rsidRDefault="003C343C">
      <w:r>
        <w:t>*een tekst (max 800 tekens) die bij het werk komt te  hangen</w:t>
      </w:r>
    </w:p>
    <w:p w14:paraId="3FF3C4B1" w14:textId="73067D4F" w:rsidR="003C343C" w:rsidRDefault="003C343C">
      <w:r>
        <w:t>*jouw naam als kunstenaar</w:t>
      </w:r>
    </w:p>
    <w:p w14:paraId="7ED36440" w14:textId="027AE087" w:rsidR="003C343C" w:rsidRDefault="003C343C">
      <w:r>
        <w:t>*gebruikte materialen</w:t>
      </w:r>
    </w:p>
    <w:p w14:paraId="359F19EF" w14:textId="226AC9E3" w:rsidR="003C343C" w:rsidRDefault="003C343C">
      <w:r>
        <w:t>*jaar waarin het werk tot stand kwam</w:t>
      </w:r>
    </w:p>
    <w:p w14:paraId="3FC3A1E0" w14:textId="329DE31A" w:rsidR="003C343C" w:rsidRDefault="003C343C">
      <w:r>
        <w:t>*jouw website, insta, FB, of dergelijke</w:t>
      </w:r>
    </w:p>
    <w:p w14:paraId="1435ACD0" w14:textId="4C38405A" w:rsidR="003C343C" w:rsidRDefault="003C343C">
      <w:r>
        <w:t>*breng je zelf materiaal mee om het werk op te hangen, ergens te plaatsen of moeten  wij bepaalde dingen voorzien? (in de mate van het mogelijke)</w:t>
      </w:r>
    </w:p>
    <w:p w14:paraId="3CD56BE6" w14:textId="3CEBDA79" w:rsidR="00385B8F" w:rsidRDefault="003C343C">
      <w:r>
        <w:t xml:space="preserve">*jouw werk (+tekst) zal op de website komen in een catalogus, </w:t>
      </w:r>
      <w:hyperlink r:id="rId5" w:history="1">
        <w:r w:rsidR="00385B8F" w:rsidRPr="00D1153B">
          <w:rPr>
            <w:rStyle w:val="Hyperlink"/>
          </w:rPr>
          <w:t>www.wisknutselfestival.be</w:t>
        </w:r>
      </w:hyperlink>
    </w:p>
    <w:p w14:paraId="0747AA9B" w14:textId="1DB50F6D" w:rsidR="00385B8F" w:rsidRDefault="00385B8F">
      <w:r>
        <w:t>Er komt geen gedrukte catalogus dit jaar.</w:t>
      </w:r>
    </w:p>
    <w:p w14:paraId="616C0072" w14:textId="183A38E5" w:rsidR="00EE3377" w:rsidRDefault="00385B8F">
      <w:r w:rsidRPr="008405D9">
        <w:rPr>
          <w:b/>
          <w:bCs/>
          <w:color w:val="FF33CC"/>
          <w:sz w:val="28"/>
          <w:szCs w:val="28"/>
        </w:rPr>
        <w:t>9</w:t>
      </w:r>
      <w:r>
        <w:t>-Afhalen werk na afloop: zaterdag 17 oktober in de kerk vanaf 17u tot 19u, zondagvoormiddag 18 oktober in de kerk van 9u tot 14u</w:t>
      </w:r>
    </w:p>
    <w:p w14:paraId="7503435C" w14:textId="072E59DD" w:rsidR="00EE3377" w:rsidRDefault="00EE3377">
      <w:r w:rsidRPr="008405D9">
        <w:rPr>
          <w:b/>
          <w:bCs/>
          <w:color w:val="FF33CC"/>
          <w:sz w:val="28"/>
          <w:szCs w:val="28"/>
        </w:rPr>
        <w:lastRenderedPageBreak/>
        <w:t>10</w:t>
      </w:r>
      <w:r>
        <w:t>-Alles kwam tot stand en wordt uitgevoerd door enthousiaste vrijwilligers. Dus wij vragen enig begrip als er al eens iets minder vlot zou verlopen.</w:t>
      </w:r>
    </w:p>
    <w:p w14:paraId="33746399" w14:textId="3CC136CE" w:rsidR="00EE3377" w:rsidRDefault="00EE3377">
      <w:r w:rsidRPr="008405D9">
        <w:rPr>
          <w:b/>
          <w:bCs/>
          <w:color w:val="FF33CC"/>
          <w:sz w:val="28"/>
          <w:szCs w:val="28"/>
        </w:rPr>
        <w:t>11</w:t>
      </w:r>
      <w:r>
        <w:t>-</w:t>
      </w:r>
      <w:r w:rsidR="008405D9">
        <w:t xml:space="preserve">Werk indienen voor de open call kan tot en met 1 oktober. </w:t>
      </w:r>
      <w:r>
        <w:t xml:space="preserve">Ten laatste op 10 oktober krijg je een bericht van mij als jouw werk weerhouden </w:t>
      </w:r>
      <w:r w:rsidR="00024143">
        <w:t xml:space="preserve">wordt. </w:t>
      </w:r>
    </w:p>
    <w:p w14:paraId="0FCDB4EF" w14:textId="08E48EE0" w:rsidR="00EE3377" w:rsidRDefault="00EE3377">
      <w:r w:rsidRPr="008405D9">
        <w:rPr>
          <w:b/>
          <w:bCs/>
          <w:color w:val="FF33CC"/>
          <w:sz w:val="28"/>
          <w:szCs w:val="28"/>
        </w:rPr>
        <w:t>12</w:t>
      </w:r>
      <w:r>
        <w:t>-Bedankt voor jouw interesse in on</w:t>
      </w:r>
      <w:r w:rsidR="008405D9">
        <w:t xml:space="preserve">ze tentoonstelling. </w:t>
      </w:r>
      <w:r w:rsidR="0008387C">
        <w:t>Wij zullen een 30-tal werken selecteren.</w:t>
      </w:r>
    </w:p>
    <w:p w14:paraId="5177C52D" w14:textId="77777777" w:rsidR="00EE3377" w:rsidRDefault="00EE3377"/>
    <w:p w14:paraId="3881E502" w14:textId="7F1F87A8" w:rsidR="00EE3377" w:rsidRDefault="00EE3377">
      <w:r>
        <w:t>Sophie Van Hoecke</w:t>
      </w:r>
    </w:p>
    <w:p w14:paraId="71F72893" w14:textId="13FD27AD" w:rsidR="00EE3377" w:rsidRDefault="00EE3377">
      <w:r>
        <w:t xml:space="preserve">Claudine </w:t>
      </w:r>
      <w:r w:rsidR="008405D9">
        <w:t>Lybaert</w:t>
      </w:r>
    </w:p>
    <w:p w14:paraId="27CE393A" w14:textId="77777777" w:rsidR="00385B8F" w:rsidRDefault="00385B8F"/>
    <w:p w14:paraId="1AFE2537" w14:textId="77777777" w:rsidR="003C343C" w:rsidRDefault="003C343C"/>
    <w:p w14:paraId="0E4B2BE8" w14:textId="77777777" w:rsidR="003C343C" w:rsidRDefault="003C343C"/>
    <w:p w14:paraId="47AD1362" w14:textId="77777777" w:rsidR="00B57328" w:rsidRDefault="00B57328"/>
    <w:p w14:paraId="43C74316" w14:textId="77777777" w:rsidR="00B57328" w:rsidRPr="00B57328" w:rsidRDefault="00B57328"/>
    <w:sectPr w:rsidR="00B57328" w:rsidRPr="00B57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28"/>
    <w:rsid w:val="00024143"/>
    <w:rsid w:val="0008387C"/>
    <w:rsid w:val="0019251D"/>
    <w:rsid w:val="0036481E"/>
    <w:rsid w:val="00385B8F"/>
    <w:rsid w:val="003C343C"/>
    <w:rsid w:val="003F03AB"/>
    <w:rsid w:val="003F48AF"/>
    <w:rsid w:val="006162B3"/>
    <w:rsid w:val="00625EEF"/>
    <w:rsid w:val="007E191E"/>
    <w:rsid w:val="008405D9"/>
    <w:rsid w:val="008503DD"/>
    <w:rsid w:val="00A57EAE"/>
    <w:rsid w:val="00B57328"/>
    <w:rsid w:val="00BE0CD3"/>
    <w:rsid w:val="00EE3377"/>
    <w:rsid w:val="00F0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DAB8"/>
  <w15:chartTrackingRefBased/>
  <w15:docId w15:val="{EF9BFA33-3002-4E77-A7A9-67EC7BD3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7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7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7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7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7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7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7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7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7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7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7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7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732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732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73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73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73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73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7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7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7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7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7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73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732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73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7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732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73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C343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C3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isknutselfestival.be" TargetMode="External"/><Relationship Id="rId4" Type="http://schemas.openxmlformats.org/officeDocument/2006/relationships/hyperlink" Target="mailto:sophievanhoecke@hot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Geens</dc:creator>
  <cp:keywords/>
  <dc:description/>
  <cp:lastModifiedBy>Guy Geens</cp:lastModifiedBy>
  <cp:revision>10</cp:revision>
  <dcterms:created xsi:type="dcterms:W3CDTF">2026-08-19T10:33:00Z</dcterms:created>
  <dcterms:modified xsi:type="dcterms:W3CDTF">2026-08-19T11:45:00Z</dcterms:modified>
</cp:coreProperties>
</file>